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CC" w:rsidRPr="004D3498" w:rsidRDefault="002B12C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B12CC" w:rsidRDefault="009F125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Кличкинской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F125C" w:rsidRDefault="009F125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Васильевой О.В.</w:t>
      </w:r>
    </w:p>
    <w:p w:rsidR="002B12CC" w:rsidRPr="004D3498" w:rsidRDefault="002B12C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B12CC" w:rsidRPr="004D3498" w:rsidRDefault="002B12C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12CC" w:rsidRPr="004D3498" w:rsidRDefault="002B12CC" w:rsidP="002B12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2B12CC" w:rsidRPr="00CB1669" w:rsidRDefault="002B12CC" w:rsidP="002B12CC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2B12CC" w:rsidRPr="00CB1669" w:rsidRDefault="002B12CC" w:rsidP="002B12CC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2B12CC" w:rsidRPr="00CB1669" w:rsidRDefault="002B12CC" w:rsidP="002B12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2B12CC" w:rsidRDefault="002B12CC" w:rsidP="002B1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Pr="00CB1669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адаптированным дополнительным общеобразовательным общеразвивающим  программам с применением электронного обучения и дистанционных образовательных технологий </w:t>
      </w:r>
    </w:p>
    <w:p w:rsidR="002B12CC" w:rsidRPr="004D3498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2B12CC" w:rsidRPr="004D3498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2B12CC" w:rsidRDefault="002B12CC" w:rsidP="002B12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матерью/отцом/законным представителем (подчеркнуть)</w:t>
      </w:r>
    </w:p>
    <w:p w:rsidR="002B12CC" w:rsidRPr="004D3498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12CC" w:rsidRPr="004D3498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ребенка, да</w:t>
      </w:r>
      <w:r w:rsidRPr="004D3498">
        <w:rPr>
          <w:rFonts w:ascii="Times New Roman" w:hAnsi="Times New Roman" w:cs="Times New Roman"/>
          <w:sz w:val="24"/>
          <w:szCs w:val="24"/>
        </w:rPr>
        <w:t>та рождения)</w:t>
      </w:r>
    </w:p>
    <w:p w:rsidR="002B12CC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бучающегося по адаптированной дополнительной общеобразовательной общеразвивающей программе___________________(название) кружка/секции__________________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прошу перевести </w:t>
      </w:r>
    </w:p>
    <w:p w:rsidR="002B12CC" w:rsidRPr="00644411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12CC" w:rsidRPr="00644411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2B12CC" w:rsidRPr="002A3D33" w:rsidRDefault="002B12CC" w:rsidP="002B1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с применением электронного обучения и дистанционных образовательных технологий (</w:t>
      </w:r>
      <w:r w:rsidR="002A3D33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4"/>
          <w:szCs w:val="24"/>
        </w:rPr>
        <w:t xml:space="preserve">, социальные сети,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 w:rsidR="002A3D33">
        <w:rPr>
          <w:rFonts w:ascii="Times New Roman" w:hAnsi="Times New Roman" w:cs="Times New Roman"/>
          <w:sz w:val="24"/>
          <w:szCs w:val="24"/>
        </w:rPr>
        <w:t>, ВАТСАП ил</w:t>
      </w:r>
      <w:bookmarkStart w:id="0" w:name="_GoBack"/>
      <w:bookmarkEnd w:id="0"/>
      <w:r w:rsidR="002A3D33">
        <w:rPr>
          <w:rFonts w:ascii="Times New Roman" w:hAnsi="Times New Roman" w:cs="Times New Roman"/>
          <w:sz w:val="24"/>
          <w:szCs w:val="24"/>
        </w:rPr>
        <w:t>и ВАЙБЕР</w:t>
      </w:r>
      <w:r>
        <w:rPr>
          <w:rFonts w:ascii="Times New Roman" w:hAnsi="Times New Roman" w:cs="Times New Roman"/>
          <w:sz w:val="24"/>
          <w:szCs w:val="24"/>
        </w:rPr>
        <w:t xml:space="preserve">)  с </w:t>
      </w:r>
      <w:r w:rsidR="009F125C">
        <w:rPr>
          <w:rFonts w:ascii="Times New Roman" w:hAnsi="Times New Roman" w:cs="Times New Roman"/>
          <w:sz w:val="24"/>
          <w:szCs w:val="24"/>
        </w:rPr>
        <w:t>«___»_____20___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D33" w:rsidRDefault="002A3D33" w:rsidP="002A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создание условий для обучения ребенка в дистанционном режиме и выполнение заданий, назначенных учителем.</w:t>
      </w:r>
    </w:p>
    <w:p w:rsidR="002A3D33" w:rsidRPr="002A3D33" w:rsidRDefault="002A3D33" w:rsidP="002B12CC">
      <w:pPr>
        <w:rPr>
          <w:rFonts w:ascii="Times New Roman" w:hAnsi="Times New Roman" w:cs="Times New Roman"/>
          <w:sz w:val="24"/>
          <w:szCs w:val="24"/>
        </w:rPr>
      </w:pPr>
    </w:p>
    <w:p w:rsidR="002B12CC" w:rsidRPr="00644411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10C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</w:rPr>
        <w:t xml:space="preserve"> </w:t>
      </w:r>
      <w:r w:rsidR="009F125C">
        <w:rPr>
          <w:rFonts w:ascii="Times New Roman" w:hAnsi="Times New Roman" w:cs="Times New Roman"/>
        </w:rPr>
        <w:t>______  20___</w:t>
      </w:r>
      <w:r w:rsidRPr="00FB010C">
        <w:rPr>
          <w:rFonts w:ascii="Times New Roman" w:hAnsi="Times New Roman" w:cs="Times New Roman"/>
        </w:rPr>
        <w:t xml:space="preserve"> год  </w:t>
      </w:r>
      <w:r>
        <w:t xml:space="preserve">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2B12CC" w:rsidRPr="00644411" w:rsidRDefault="002B12CC" w:rsidP="002B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>подпись</w:t>
      </w:r>
    </w:p>
    <w:p w:rsidR="002B12CC" w:rsidRDefault="002B12CC" w:rsidP="002B12CC">
      <w:pPr>
        <w:rPr>
          <w:rFonts w:ascii="Times New Roman" w:hAnsi="Times New Roman" w:cs="Times New Roman"/>
          <w:sz w:val="24"/>
          <w:szCs w:val="24"/>
        </w:rPr>
      </w:pPr>
    </w:p>
    <w:p w:rsidR="002B12CC" w:rsidRPr="00CB1669" w:rsidRDefault="002B12CC" w:rsidP="002B12CC">
      <w:pPr>
        <w:rPr>
          <w:rFonts w:ascii="Times New Roman" w:hAnsi="Times New Roman" w:cs="Times New Roman"/>
          <w:sz w:val="24"/>
          <w:szCs w:val="24"/>
        </w:rPr>
      </w:pPr>
    </w:p>
    <w:p w:rsidR="002B12CC" w:rsidRDefault="002B12CC" w:rsidP="002B12CC">
      <w:pPr>
        <w:jc w:val="right"/>
      </w:pPr>
    </w:p>
    <w:p w:rsidR="0064731D" w:rsidRDefault="0064731D"/>
    <w:sectPr w:rsidR="0064731D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2CC"/>
    <w:rsid w:val="002A3D33"/>
    <w:rsid w:val="002B12CC"/>
    <w:rsid w:val="0064731D"/>
    <w:rsid w:val="009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dcterms:created xsi:type="dcterms:W3CDTF">2020-03-26T09:13:00Z</dcterms:created>
  <dcterms:modified xsi:type="dcterms:W3CDTF">2020-12-22T06:20:00Z</dcterms:modified>
</cp:coreProperties>
</file>